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15" w:rsidRP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15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A1515" w:rsidRP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15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с.Ясное»</w:t>
      </w:r>
    </w:p>
    <w:p w:rsidR="00BA1515" w:rsidRP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Pr="0016245E" w:rsidRDefault="00BA1515" w:rsidP="00BA1515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624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Совместная работа с родителями</w:t>
      </w:r>
    </w:p>
    <w:p w:rsidR="00BA1515" w:rsidRPr="0016245E" w:rsidRDefault="00BA1515" w:rsidP="00BA1515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624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«Оформление группы. Весна»</w:t>
      </w:r>
    </w:p>
    <w:p w:rsidR="00BA1515" w:rsidRP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15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Подготовительная группа</w:t>
      </w: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Pr="00BA1515" w:rsidRDefault="00BA1515" w:rsidP="00BA1515">
      <w:pPr>
        <w:shd w:val="clear" w:color="auto" w:fill="FFFFFF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15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Подготовила: Мемяшева Алена Васильевна </w:t>
      </w:r>
    </w:p>
    <w:p w:rsidR="00BA1515" w:rsidRPr="00BA1515" w:rsidRDefault="00BA1515" w:rsidP="00BA1515">
      <w:pPr>
        <w:shd w:val="clear" w:color="auto" w:fill="FFFFFF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15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515" w:rsidRPr="00BA1515" w:rsidRDefault="00BA1515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15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Ясное 2022</w:t>
      </w:r>
    </w:p>
    <w:p w:rsidR="00013B8C" w:rsidRPr="0016245E" w:rsidRDefault="00013B8C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624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Совместная работа с родителями</w:t>
      </w:r>
    </w:p>
    <w:p w:rsidR="00013B8C" w:rsidRPr="0016245E" w:rsidRDefault="00013B8C" w:rsidP="00013B8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624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«Оформление группы. Весна»</w:t>
      </w:r>
    </w:p>
    <w:p w:rsidR="00013B8C" w:rsidRPr="0016245E" w:rsidRDefault="00013B8C" w:rsidP="00013B8C">
      <w:pPr>
        <w:shd w:val="clear" w:color="auto" w:fill="FFFFFF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624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подготовительная группа</w:t>
      </w:r>
    </w:p>
    <w:p w:rsidR="00013B8C" w:rsidRPr="0016245E" w:rsidRDefault="00013B8C" w:rsidP="00013B8C">
      <w:pPr>
        <w:shd w:val="clear" w:color="auto" w:fill="FFFFFF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624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Провела: Мемяшева А.В.</w:t>
      </w:r>
    </w:p>
    <w:p w:rsidR="00013B8C" w:rsidRDefault="00013B8C" w:rsidP="00013B8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13B8C" w:rsidRPr="00013B8C" w:rsidRDefault="00013B8C" w:rsidP="00013B8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3B8C"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013B8C">
        <w:rPr>
          <w:color w:val="000000"/>
          <w:sz w:val="28"/>
          <w:szCs w:val="28"/>
        </w:rPr>
        <w:t>создание условий, благоприятствующих диалогу, общению детей, родителей и педагогов, организации их совместной творческой деятельности.</w:t>
      </w:r>
    </w:p>
    <w:p w:rsidR="00013B8C" w:rsidRPr="00013B8C" w:rsidRDefault="00013B8C" w:rsidP="00013B8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13B8C">
        <w:rPr>
          <w:b/>
          <w:bCs/>
          <w:color w:val="000000"/>
          <w:sz w:val="28"/>
          <w:szCs w:val="28"/>
        </w:rPr>
        <w:t>Задачи:</w:t>
      </w:r>
    </w:p>
    <w:p w:rsidR="00013B8C" w:rsidRPr="00013B8C" w:rsidRDefault="00013B8C" w:rsidP="00013B8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13B8C">
        <w:rPr>
          <w:color w:val="000000"/>
          <w:sz w:val="28"/>
          <w:szCs w:val="28"/>
        </w:rPr>
        <w:t>. Развивать у детей художественно-творческие способности,</w:t>
      </w:r>
      <w:r>
        <w:rPr>
          <w:color w:val="000000"/>
          <w:sz w:val="28"/>
          <w:szCs w:val="28"/>
        </w:rPr>
        <w:t xml:space="preserve"> </w:t>
      </w:r>
      <w:r w:rsidRPr="00013B8C">
        <w:rPr>
          <w:color w:val="000000"/>
          <w:sz w:val="28"/>
          <w:szCs w:val="28"/>
        </w:rPr>
        <w:t>эстетический вкус, мелкую моторику</w:t>
      </w:r>
      <w:r>
        <w:rPr>
          <w:color w:val="000000"/>
          <w:sz w:val="28"/>
          <w:szCs w:val="28"/>
        </w:rPr>
        <w:t xml:space="preserve"> </w:t>
      </w:r>
      <w:r w:rsidRPr="00013B8C">
        <w:rPr>
          <w:color w:val="000000"/>
          <w:sz w:val="28"/>
          <w:szCs w:val="28"/>
        </w:rPr>
        <w:t>через выполнение практических заданий.</w:t>
      </w:r>
    </w:p>
    <w:p w:rsidR="00013B8C" w:rsidRPr="00013B8C" w:rsidRDefault="00013B8C" w:rsidP="00013B8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13B8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13B8C">
        <w:rPr>
          <w:color w:val="000000"/>
          <w:sz w:val="28"/>
          <w:szCs w:val="28"/>
        </w:rPr>
        <w:t>Воспитывать бережное отношение к природе, формировать экологическое сознание и культуру детей и взрослых.</w:t>
      </w:r>
    </w:p>
    <w:p w:rsidR="00013B8C" w:rsidRPr="00013B8C" w:rsidRDefault="00013B8C" w:rsidP="00013B8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13B8C">
        <w:rPr>
          <w:color w:val="000000"/>
          <w:sz w:val="28"/>
          <w:szCs w:val="28"/>
        </w:rPr>
        <w:t>Способствовать развитию у родителей и детей умения настраиваться друг на друга, чувствовать партнёра для успешности в совместной творческой деятельности.</w:t>
      </w:r>
    </w:p>
    <w:p w:rsidR="00013B8C" w:rsidRPr="00013B8C" w:rsidRDefault="00013B8C" w:rsidP="00013B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13B8C">
        <w:rPr>
          <w:color w:val="111111"/>
          <w:sz w:val="28"/>
          <w:szCs w:val="28"/>
        </w:rPr>
        <w:t>С приходом</w:t>
      </w:r>
      <w:r>
        <w:rPr>
          <w:color w:val="111111"/>
          <w:sz w:val="28"/>
          <w:szCs w:val="28"/>
        </w:rPr>
        <w:t xml:space="preserve"> </w:t>
      </w:r>
      <w:r w:rsidRPr="00013B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весны</w:t>
      </w:r>
      <w:r>
        <w:rPr>
          <w:color w:val="111111"/>
          <w:sz w:val="28"/>
          <w:szCs w:val="28"/>
        </w:rPr>
        <w:t xml:space="preserve"> </w:t>
      </w:r>
      <w:r w:rsidRPr="00013B8C">
        <w:rPr>
          <w:color w:val="111111"/>
          <w:sz w:val="28"/>
          <w:szCs w:val="28"/>
        </w:rPr>
        <w:t>солнышко светит все сильнее и поднимается все выше, день получается дольше. Вот и к нам в</w:t>
      </w:r>
      <w:r>
        <w:rPr>
          <w:color w:val="111111"/>
          <w:sz w:val="28"/>
          <w:szCs w:val="28"/>
        </w:rPr>
        <w:t xml:space="preserve"> </w:t>
      </w:r>
      <w:r w:rsidRPr="00013B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 заглянуло солнышко</w:t>
      </w:r>
      <w:r w:rsidRPr="00013B8C">
        <w:rPr>
          <w:color w:val="111111"/>
          <w:sz w:val="28"/>
          <w:szCs w:val="28"/>
        </w:rPr>
        <w:t>, согрело своими лучиками всех!</w:t>
      </w:r>
    </w:p>
    <w:p w:rsidR="00013B8C" w:rsidRPr="00013B8C" w:rsidRDefault="00013B8C" w:rsidP="00013B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13B8C">
        <w:rPr>
          <w:color w:val="111111"/>
          <w:sz w:val="28"/>
          <w:szCs w:val="28"/>
        </w:rPr>
        <w:t>И пусть за окном</w:t>
      </w:r>
      <w:r>
        <w:rPr>
          <w:color w:val="111111"/>
          <w:sz w:val="28"/>
          <w:szCs w:val="28"/>
        </w:rPr>
        <w:t xml:space="preserve"> </w:t>
      </w:r>
      <w:r w:rsidRPr="00013B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весна</w:t>
      </w:r>
      <w:r>
        <w:rPr>
          <w:color w:val="111111"/>
          <w:sz w:val="28"/>
          <w:szCs w:val="28"/>
        </w:rPr>
        <w:t xml:space="preserve"> </w:t>
      </w:r>
      <w:r w:rsidRPr="00013B8C">
        <w:rPr>
          <w:color w:val="111111"/>
          <w:sz w:val="28"/>
          <w:szCs w:val="28"/>
        </w:rPr>
        <w:t>еще не вступила в свои права, то снег идет, то метель метет, у нас же все наоборот! Солнышко яркое, теплое, оно каждый день нас встречает с детками и поднимает настроение всем!</w:t>
      </w:r>
    </w:p>
    <w:p w:rsidR="00596461" w:rsidRPr="00596461" w:rsidRDefault="00596461" w:rsidP="00013B8C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4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 усилить ощущения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9646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прихода весны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964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почувствовать ее запах, я решила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9646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украсить окна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964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нашей группы и организовать огород на подоконнике. Родители тут же откликнулись на мою идею.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13B8C" w:rsidRPr="005964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таким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13B8C" w:rsidRPr="0059646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оформлением мы</w:t>
      </w:r>
      <w:r w:rsidR="00013B8C" w:rsidRPr="0059646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3B8C" w:rsidRPr="0059646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встретили весну</w:t>
      </w:r>
      <w:r w:rsidR="00013B8C" w:rsidRPr="005964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! </w:t>
      </w:r>
    </w:p>
    <w:p w:rsidR="00013B8C" w:rsidRDefault="00013B8C" w:rsidP="00013B8C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4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помощью этого</w:t>
      </w:r>
      <w:r w:rsidR="005964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9646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оформления</w:t>
      </w:r>
      <w:r w:rsidR="005964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964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наглядно показываем и рассказываем детям о признаках</w:t>
      </w:r>
      <w:r w:rsidR="005964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9646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весны</w:t>
      </w:r>
      <w:r w:rsidRPr="005964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ее проявлениях, красоте и пробуждении всего живого в природе!</w:t>
      </w:r>
    </w:p>
    <w:p w:rsidR="00596461" w:rsidRPr="00596461" w:rsidRDefault="00596461" w:rsidP="00596461">
      <w:pPr>
        <w:spacing w:after="0"/>
        <w:ind w:left="-567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596461" w:rsidRPr="00596461" w:rsidSect="00BA1515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13B8C"/>
    <w:rsid w:val="00013B8C"/>
    <w:rsid w:val="000801FD"/>
    <w:rsid w:val="0016245E"/>
    <w:rsid w:val="00200C8A"/>
    <w:rsid w:val="00223781"/>
    <w:rsid w:val="00280F67"/>
    <w:rsid w:val="00391A6C"/>
    <w:rsid w:val="003C552C"/>
    <w:rsid w:val="00596461"/>
    <w:rsid w:val="00AC0FCE"/>
    <w:rsid w:val="00B766C2"/>
    <w:rsid w:val="00BA1515"/>
    <w:rsid w:val="00BD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7"/>
  </w:style>
  <w:style w:type="paragraph" w:styleId="1">
    <w:name w:val="heading 1"/>
    <w:basedOn w:val="a"/>
    <w:next w:val="a"/>
    <w:link w:val="10"/>
    <w:uiPriority w:val="9"/>
    <w:qFormat/>
    <w:rsid w:val="0028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13B8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B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6</cp:revision>
  <dcterms:created xsi:type="dcterms:W3CDTF">2022-04-04T05:25:00Z</dcterms:created>
  <dcterms:modified xsi:type="dcterms:W3CDTF">2022-07-28T05:29:00Z</dcterms:modified>
</cp:coreProperties>
</file>